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8:15pm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slides for module 3 and completed knowledge check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 lab 3.1 with the team to complete it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module 4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do for the lab 3.1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Module 3, completed knowledge check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3.1 lab for AWS academy and begin module 4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do for the 3.1 lab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finishing module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module 3.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Starting module 4 in AWS.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 how to go about the lab coming up.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Module 2 Knowledge Check.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Module 3.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Module 3 to see what kind of activities it has.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3.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how to properly prepare for the AWS project after finishing all the sprints required for the AWS modules.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5YYICjiCGJxKRMQFK4SUGpFjoCw==">AMUW2mVbx3bic0rnA00eTXCJ5Fne9DwlrTdJBw5YeIdRrJQTeCtuGxubllk78eYC/n3qdW0LAqlotazIyLrjeDa8dVgqizlHKSqoOpQp1W7sG9BNjfjuvuc=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